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79" w:rsidRPr="00706E79" w:rsidRDefault="00706E79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b/>
          <w:kern w:val="0"/>
          <w:sz w:val="40"/>
          <w:szCs w:val="40"/>
        </w:rPr>
      </w:pPr>
      <w:r w:rsidRPr="00706E79">
        <w:rPr>
          <w:rFonts w:asciiTheme="minorEastAsia" w:eastAsiaTheme="minorEastAsia" w:hAnsiTheme="minorEastAsia" w:cs="ＭＳ Ｐゴシック" w:hint="eastAsia"/>
          <w:b/>
          <w:kern w:val="0"/>
          <w:sz w:val="40"/>
          <w:szCs w:val="40"/>
        </w:rPr>
        <w:t>土生重次</w:t>
      </w:r>
    </w:p>
    <w:p w:rsidR="00706E79" w:rsidRDefault="00706E79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</w:p>
    <w:p w:rsidR="00706E79" w:rsidRPr="00706E79" w:rsidRDefault="00706E79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b/>
          <w:kern w:val="0"/>
          <w:sz w:val="32"/>
          <w:szCs w:val="32"/>
        </w:rPr>
      </w:pPr>
      <w:r w:rsidRPr="00706E79">
        <w:rPr>
          <w:rFonts w:asciiTheme="minorEastAsia" w:eastAsiaTheme="minorEastAsia" w:hAnsiTheme="minorEastAsia" w:cs="ＭＳ Ｐゴシック" w:hint="eastAsia"/>
          <w:b/>
          <w:kern w:val="0"/>
          <w:sz w:val="32"/>
          <w:szCs w:val="32"/>
        </w:rPr>
        <w:t>自選句　２</w:t>
      </w:r>
    </w:p>
    <w:p w:rsidR="00706E79" w:rsidRDefault="00706E79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砂こぼしつづく砂利山おぼろの夜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屋上の稲荷ひと隅下萌ゆる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春塵を虹でおさへて撒水車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葉ざくらや石の背かはく川の中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若葉風ひとゆれで発つ小海線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風薫る道にのりだし荒物屋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青嵐なかなか鳴らぬ神の鈴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梅雨寒の電光ニュース咲き昇る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緑蔭を抜けて寡黙にもどる妻</w:t>
      </w:r>
    </w:p>
    <w:p w:rsidR="000F1438" w:rsidRPr="000F1438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墳山を水攻め代田水を張り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咲ききつて音のしたがふ遠花火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ひたぶるに互ひを照らし篭蛍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滴りや器となりしたなごころ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全集の一冊さかさ三鬼の忌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七月の耳よりも冷え耳かざり</w:t>
      </w:r>
    </w:p>
    <w:p w:rsidR="00AC2F80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 w:hint="eastAsia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日盛や鸚鵡の瞼下より閉ぢ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ひとすぢの爛脈を背に青蟷螂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羅に帯しめて消ゆ畳み皺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夏ゆくや薄埃吐く麻袋</w:t>
      </w:r>
    </w:p>
    <w:p w:rsidR="000F1438" w:rsidRPr="000F1438" w:rsidRDefault="000F1438" w:rsidP="00A063D1">
      <w:pPr>
        <w:widowControl/>
        <w:spacing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子のぬけしあと母が埋め踊の輪</w:t>
      </w:r>
    </w:p>
    <w:p w:rsidR="000F1438" w:rsidRPr="000F1438" w:rsidRDefault="000F1438" w:rsidP="00706E79">
      <w:pPr>
        <w:widowControl/>
        <w:spacing w:after="240" w:line="24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初あらし木の折れ口に木の匂ひ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流灯の振り返らぬは父に似て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八方に風をひろげて芒原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猫の瞳の縦の一筋黄落期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冬の燈に糖をいぶらせ甘栗屋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点かぬ電球まじへホテルの聖誕樹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木枯や焼鳥屋火を荒づかひ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去年今年針を進めて五分ほど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灼け土を舞はせて象の芸をはる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夏の日を五彩に散らしタイ寺院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松過や出だしほどよき下座囃子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その影のゆれゐてゆれぬ大枯木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ひびくだけひびき体育館の咳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受け唇に粒ほどの紅夫婦雛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箸紙を箸の枕に春ともし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韮の香の俎板かはく男子寮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サイレンを谺がへしに山笑ふ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夕暮れてなほ日の余燼花菜畑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琴の譜に母の朱書や土用干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さくらんぼ茎まで冷えてをりしかな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甚平を着てたよりなき膝頭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いまだ名のつかぬ木橋に蝸牛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死してなほ兜のおもき兜虫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耳朶に灯の透きし夜店の白兎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揚花火星になれざる星ばかり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マリンタワー登りて虹の端さがす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掌をあてて塔の鼓動をきく晩夏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秋暑し尼の齢のはかられず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芋の葉の掌中の珠雨ひと粒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灯火親し跋から開く新句集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入船の水尾踏む出船雁渡し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帯締めて勝気のもどる一の酉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表紙みな女の笑顔文化の日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この村の仔細に通じ木守柿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遠きほど嶺の青みて十二月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人波の淀めるところ暦売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熱燗に舌あまやかす港町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子の息に息ついで消す聖菓の火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クリスマスケーキに毀れやすき星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犬小屋に扉のなくてクリスマス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初鏡一畳で足る妻の城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枯芦原風の発たせしもの光る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渡良瀬川の曲りてもなほ枯の中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ひと目ごと玉をはずませ毛糸編む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冬の灯のなかに働く理髪灯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蓮根掘つぎの一歩に刻かけて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何事もなき水のこし鳰潜る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木の盆に水溜りそめ雪うさぎ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春寒の首さしのべて首剃られ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冴返る肋に残る打診音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春浅し艪も舵もなき笹の舟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おぼろ夜の土の匂ひの蔵の街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三鬼忌や眼こげざる焼魚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引けば鳴る母の抽斗苗代寒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湖の際のきはまで青嵐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葉ざくらや茶断ちの母の志野茶碗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竹皮を脱ぐ乱雑をはばからず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サングラスかけて一人の景を得し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水底を歩き疲れし昼寝覚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落書きが紙幣にありて敗戦忌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水足せば尾鰭の騒ぐ熱帯魚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噴水の頂上同志打ちの水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勢ふ火に脂をそそぎ青秋刀魚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流星のあと新しき星生まる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触れたくば触れよとまろむ芋の露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己が衣に身動きとれず菊人形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しぐるるや竹垣の竹三節ほど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波受けるたびにまろみて鴨の胸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指のぞく軍手を愛し焼藷屋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焚火爆ぜ枯れざるもののうとまれる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聖夜来る辞書に凭れる文庫本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クリスマス金魚は底の石に倚り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初夢に朱房のラッパ吹きし父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かくまでも汝を攻めしもの破芭蕉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火に溺る願ぎごとあまた札納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片脚をあげ凍てこばむ凍鶴よ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水音に訊く紙漉の漉き加減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声よりも歩み不逞に寒鴉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小粒ほど福の歯ごたへ福の豆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種の名を忘れし白き種袋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太幹を上座ときめて花筵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羽根づかひ揃へし二羽に風光る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代田水張られ日ざしの落ちつけず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両の手に入るほどの尻天瓜粉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縁起読む香水の香のうしろより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太宰忌や細巻の傘浜に刺し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襟もとをしめてなほ透く薄ごろも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二三粒欠け洗ひ上ぐ黒葡萄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日焼して胡坐の似合ふ次女三女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声かけて一ト手狂はす盆踊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矢印に出会ひこれより花野道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流燈のゆきずりに炎をたかめあひ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乾きたる風にも濡れて花芒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ひるがへるのみの一芸鳥威し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一粒が二つにわかれ芋の露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コスモスや風も日差もしなやかに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神領やひかりを篩ひうろこ雲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藁塚の背筋を通す汚れ棒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木枯や折り目ただしき熨斗袋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門松や同じ門扉の新開地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背負ひたる闇ふり向かず浜焚火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寒柝の一打に闇を強張らす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黒焦げの籾山の灰田に返す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千手もて星をまさぐり冬欅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黙考のときも鰭ゆる寒の鯉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雪吊の雪待つ一筋づつの張り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くれなゐの鯉の洗ひや春隣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掛軸の達磨にはねて年の豆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どの絵馬も願ひの似たり地虫出づ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風去りしあとさざ波のげんげ畑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散らばりし子を目で数へ磯あそび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包みたる葉のほろ苦き桜餅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杭避けてより整はず花筏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青蛙目つぶれば張るのど袋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一廻りしてもとの絵の走馬灯</w:t>
      </w:r>
      <w:r w:rsidR="00A063D1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            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離れしは離れしままに蟻の列</w:t>
      </w:r>
      <w:r w:rsidR="00706E79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　　　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t>先導に逆らふ一羽稲すずめ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露けしや憶えの星座目で結び</w:t>
      </w:r>
      <w:r w:rsidRPr="000F1438">
        <w:rPr>
          <w:rFonts w:asciiTheme="minorEastAsia" w:eastAsiaTheme="minorEastAsia" w:hAnsiTheme="minorEastAsia" w:cs="ＭＳ Ｐゴシック"/>
          <w:kern w:val="0"/>
          <w:szCs w:val="21"/>
        </w:rPr>
        <w:br/>
        <w:t>置きかへても傾く茶碗みかん山</w:t>
      </w:r>
    </w:p>
    <w:p w:rsidR="0090572D" w:rsidRPr="000F1438" w:rsidRDefault="0090572D" w:rsidP="00A063D1">
      <w:pPr>
        <w:spacing w:line="240" w:lineRule="atLeast"/>
        <w:jc w:val="left"/>
        <w:rPr>
          <w:rFonts w:asciiTheme="minorEastAsia" w:eastAsiaTheme="minorEastAsia" w:hAnsiTheme="minorEastAsia"/>
          <w:szCs w:val="21"/>
        </w:rPr>
      </w:pPr>
    </w:p>
    <w:sectPr w:rsidR="0090572D" w:rsidRPr="000F1438" w:rsidSect="000F1438">
      <w:footerReference w:type="default" r:id="rId6"/>
      <w:pgSz w:w="11906" w:h="16838"/>
      <w:pgMar w:top="1985" w:right="1701" w:bottom="1701" w:left="1701" w:header="851" w:footer="992" w:gutter="0"/>
      <w:cols w:num="3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7A" w:rsidRDefault="0075517A" w:rsidP="009D32A2">
      <w:r>
        <w:separator/>
      </w:r>
    </w:p>
  </w:endnote>
  <w:endnote w:type="continuationSeparator" w:id="0">
    <w:p w:rsidR="0075517A" w:rsidRDefault="0075517A" w:rsidP="009D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698"/>
      <w:docPartObj>
        <w:docPartGallery w:val="Page Numbers (Bottom of Page)"/>
        <w:docPartUnique/>
      </w:docPartObj>
    </w:sdtPr>
    <w:sdtContent>
      <w:p w:rsidR="009D32A2" w:rsidRDefault="00CD4224">
        <w:pPr>
          <w:pStyle w:val="a6"/>
          <w:jc w:val="center"/>
        </w:pPr>
        <w:fldSimple w:instr=" PAGE   \* MERGEFORMAT ">
          <w:r w:rsidR="00706E79" w:rsidRPr="00706E79">
            <w:rPr>
              <w:noProof/>
              <w:lang w:val="ja-JP"/>
            </w:rPr>
            <w:t>1</w:t>
          </w:r>
        </w:fldSimple>
      </w:p>
    </w:sdtContent>
  </w:sdt>
  <w:p w:rsidR="009D32A2" w:rsidRDefault="009D32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7A" w:rsidRDefault="0075517A" w:rsidP="009D32A2">
      <w:r>
        <w:separator/>
      </w:r>
    </w:p>
  </w:footnote>
  <w:footnote w:type="continuationSeparator" w:id="0">
    <w:p w:rsidR="0075517A" w:rsidRDefault="0075517A" w:rsidP="009D3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438"/>
    <w:rsid w:val="000F1438"/>
    <w:rsid w:val="002048C0"/>
    <w:rsid w:val="002968D9"/>
    <w:rsid w:val="00706E79"/>
    <w:rsid w:val="0075517A"/>
    <w:rsid w:val="00781905"/>
    <w:rsid w:val="0090572D"/>
    <w:rsid w:val="009D32A2"/>
    <w:rsid w:val="009F6B32"/>
    <w:rsid w:val="00A063D1"/>
    <w:rsid w:val="00AC2F80"/>
    <w:rsid w:val="00CD4224"/>
    <w:rsid w:val="00CF7025"/>
    <w:rsid w:val="00F1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9F6B32"/>
  </w:style>
  <w:style w:type="paragraph" w:customStyle="1" w:styleId="2">
    <w:name w:val="スタイル2"/>
    <w:basedOn w:val="a"/>
    <w:qFormat/>
    <w:rsid w:val="009F6B32"/>
    <w:rPr>
      <w:u w:val="single"/>
    </w:rPr>
  </w:style>
  <w:style w:type="paragraph" w:customStyle="1" w:styleId="3">
    <w:name w:val="スタイル3"/>
    <w:basedOn w:val="2"/>
    <w:qFormat/>
    <w:rsid w:val="009F6B32"/>
    <w:rPr>
      <w:u w:val="none"/>
    </w:rPr>
  </w:style>
  <w:style w:type="paragraph" w:customStyle="1" w:styleId="4">
    <w:name w:val="スタイル4"/>
    <w:basedOn w:val="a"/>
    <w:qFormat/>
    <w:rsid w:val="009F6B32"/>
    <w:rPr>
      <w:b/>
    </w:rPr>
  </w:style>
  <w:style w:type="paragraph" w:customStyle="1" w:styleId="5">
    <w:name w:val="スタイル5"/>
    <w:basedOn w:val="4"/>
    <w:qFormat/>
    <w:rsid w:val="009F6B32"/>
    <w:rPr>
      <w:lang w:eastAsia="zh-TW"/>
    </w:rPr>
  </w:style>
  <w:style w:type="paragraph" w:customStyle="1" w:styleId="6">
    <w:name w:val="スタイル6"/>
    <w:basedOn w:val="4"/>
    <w:qFormat/>
    <w:rsid w:val="009F6B32"/>
  </w:style>
  <w:style w:type="paragraph" w:customStyle="1" w:styleId="7">
    <w:name w:val="スタイル7"/>
    <w:basedOn w:val="4"/>
    <w:qFormat/>
    <w:rsid w:val="009F6B32"/>
  </w:style>
  <w:style w:type="paragraph" w:customStyle="1" w:styleId="8">
    <w:name w:val="スタイル8"/>
    <w:basedOn w:val="4"/>
    <w:qFormat/>
    <w:rsid w:val="009F6B32"/>
  </w:style>
  <w:style w:type="character" w:styleId="a3">
    <w:name w:val="Strong"/>
    <w:basedOn w:val="a0"/>
    <w:uiPriority w:val="22"/>
    <w:qFormat/>
    <w:rsid w:val="000F143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D3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32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 noji</dc:creator>
  <cp:lastModifiedBy>kunio noji</cp:lastModifiedBy>
  <cp:revision>4</cp:revision>
  <cp:lastPrinted>2012-10-25T02:57:00Z</cp:lastPrinted>
  <dcterms:created xsi:type="dcterms:W3CDTF">2012-11-23T03:43:00Z</dcterms:created>
  <dcterms:modified xsi:type="dcterms:W3CDTF">2012-11-23T04:32:00Z</dcterms:modified>
</cp:coreProperties>
</file>